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23" w:rsidRDefault="00E00C23" w:rsidP="002E5AD0">
      <w:pPr>
        <w:pStyle w:val="Descripcin"/>
        <w:keepNext/>
      </w:pPr>
    </w:p>
    <w:p w:rsidR="00E00C23" w:rsidRDefault="00E00C23" w:rsidP="00E00C23"/>
    <w:p w:rsidR="00E00C23" w:rsidRDefault="00E00C23" w:rsidP="00E00C23"/>
    <w:p w:rsidR="00E00C23" w:rsidRDefault="00E00C23" w:rsidP="00E00C23"/>
    <w:p w:rsidR="00E00C23" w:rsidRDefault="00E00C23" w:rsidP="00E00C23"/>
    <w:p w:rsidR="00E00C23" w:rsidRDefault="00E00C23" w:rsidP="00E00C23"/>
    <w:p w:rsidR="00E00C23" w:rsidRPr="00E00C23" w:rsidRDefault="00E00C23" w:rsidP="00E00C23"/>
    <w:p w:rsidR="00E00C23" w:rsidRDefault="00E00C23" w:rsidP="002E5AD0">
      <w:pPr>
        <w:pStyle w:val="Descripcin"/>
        <w:keepNext/>
      </w:pPr>
    </w:p>
    <w:p w:rsidR="00E00C23" w:rsidRDefault="00E00C23" w:rsidP="00E00C23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</w:t>
      </w:r>
      <w:r w:rsidR="009E4332">
        <w:rPr>
          <w:sz w:val="48"/>
          <w:szCs w:val="48"/>
        </w:rPr>
        <w:t>8.</w:t>
      </w:r>
    </w:p>
    <w:p w:rsidR="00E00C23" w:rsidRDefault="00E00C23" w:rsidP="00E00C23"/>
    <w:p w:rsidR="00E00C23" w:rsidRPr="00E00C23" w:rsidRDefault="00E00C23" w:rsidP="00E00C23">
      <w:pPr>
        <w:jc w:val="center"/>
        <w:rPr>
          <w:b/>
          <w:color w:val="00B0F0"/>
          <w:sz w:val="36"/>
        </w:rPr>
        <w:sectPr w:rsidR="00E00C23" w:rsidRPr="00E00C23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E00C23">
        <w:rPr>
          <w:b/>
          <w:color w:val="00B0F0"/>
          <w:sz w:val="36"/>
        </w:rPr>
        <w:t xml:space="preserve">Precipitación Acumulada </w:t>
      </w:r>
    </w:p>
    <w:p w:rsidR="002E5AD0" w:rsidRDefault="00E00C23" w:rsidP="002E5AD0">
      <w:pPr>
        <w:pStyle w:val="Descripcin"/>
        <w:keepNext/>
      </w:pPr>
      <w:r>
        <w:lastRenderedPageBreak/>
        <w:t>Precipitación acumulada promedio de</w:t>
      </w:r>
      <w:r w:rsidR="002E5AD0">
        <w:t xml:space="preserve"> Enero</w:t>
      </w:r>
      <w:bookmarkStart w:id="0" w:name="_GoBack"/>
      <w:bookmarkEnd w:id="0"/>
      <w:r w:rsidR="002E5AD0">
        <w:t>-Febrero-Marzo</w:t>
      </w:r>
      <w:r>
        <w:t xml:space="preserve"> y Abril  [antecedente] </w:t>
      </w:r>
      <w:r w:rsidR="002E5AD0">
        <w:t xml:space="preserve"> en mm de las 64 estaciones climatológicas para determinar el </w:t>
      </w:r>
      <w:r w:rsidR="002E5AD0">
        <w:rPr>
          <w:vertAlign w:val="subscript"/>
        </w:rPr>
        <w:t>7</w:t>
      </w:r>
      <w:r w:rsidR="002E5AD0">
        <w:t>Q</w:t>
      </w:r>
      <w:r w:rsidR="002E5AD0">
        <w:rPr>
          <w:vertAlign w:val="subscript"/>
        </w:rPr>
        <w:t>10</w:t>
      </w:r>
    </w:p>
    <w:tbl>
      <w:tblPr>
        <w:tblStyle w:val="Tabladelista3-nfasis11"/>
        <w:tblW w:w="8613" w:type="dxa"/>
        <w:tblLook w:val="04A0" w:firstRow="1" w:lastRow="0" w:firstColumn="1" w:lastColumn="0" w:noHBand="0" w:noVBand="1"/>
      </w:tblPr>
      <w:tblGrid>
        <w:gridCol w:w="626"/>
        <w:gridCol w:w="727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E5AD0" w:rsidRPr="001B2B91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21025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21054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21056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30008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30018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12.9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242.2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8.3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193.9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53.4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283.7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48.5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251.7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51.8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42.9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112.5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20.3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5.2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43.5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213.7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3.3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185.9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22.7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243.7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27.2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12.6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221.0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92.1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11.2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87.9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74.7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318.0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19.7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247.5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1998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50.5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65.6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145.4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118.3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18.1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2.5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24.4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11.7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292.8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309.5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44.4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255.0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57.3</w:t>
            </w:r>
          </w:p>
        </w:tc>
      </w:tr>
      <w:tr w:rsidR="002E5AD0" w:rsidRPr="001B2B91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13.3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22.7</w:t>
            </w:r>
          </w:p>
        </w:tc>
      </w:tr>
      <w:tr w:rsidR="002E5AD0" w:rsidRPr="001B2B91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269.8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45.4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38.6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44.2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297.0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40.1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311.7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58.5</w:t>
            </w:r>
          </w:p>
        </w:tc>
        <w:tc>
          <w:tcPr>
            <w:tcW w:w="723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</w:tr>
    </w:tbl>
    <w:p w:rsidR="002E5AD0" w:rsidRDefault="002E5AD0" w:rsidP="002E5AD0"/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E5AD0" w:rsidRPr="00E964D2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30026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30032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30040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30047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30056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11.6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2.7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379.7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86.7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200.1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55.4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206.6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34.3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41.9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10.7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11.6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5.3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16.6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1988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48.9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54.6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228.1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0.6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92.8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75.9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96.0</w:t>
            </w:r>
          </w:p>
        </w:tc>
      </w:tr>
    </w:tbl>
    <w:p w:rsidR="002E5AD0" w:rsidRDefault="002E5AD0" w:rsidP="002E5AD0"/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E5AD0" w:rsidRPr="00E964D2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30068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30076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30097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53.9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49.8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71.0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59.2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34.3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80.8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172.4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62.1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67.6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48.9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21.9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5.8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65.2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28.6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1978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73.2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83.3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29.8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66.8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218.7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40.7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31.8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58.7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76.3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314.9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43.4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55.2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48.0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44.0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11.9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25.8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23.5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17.3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32.8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109.6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72.6</w:t>
            </w:r>
          </w:p>
        </w:tc>
      </w:tr>
      <w:tr w:rsidR="002E5AD0" w:rsidRPr="00E964D2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28.5</w:t>
            </w:r>
          </w:p>
        </w:tc>
      </w:tr>
      <w:tr w:rsidR="002E5AD0" w:rsidRPr="00E964D2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70.9</w:t>
            </w:r>
          </w:p>
        </w:tc>
      </w:tr>
    </w:tbl>
    <w:p w:rsidR="002E5AD0" w:rsidRPr="009D67CC" w:rsidRDefault="002E5AD0" w:rsidP="002E5AD0"/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E5AD0" w:rsidRPr="0023209B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30108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30112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30114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30126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30136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30137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30141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30153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211.5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214.4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141.2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127.4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232.3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344.0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348.4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1968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343.1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268.8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376.6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133.6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296.3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237.0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364.0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241.0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233.5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203.5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380.0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181.7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222.5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232.5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222.7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114.4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75.5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256.3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226.7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133.1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420.3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166.2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85.6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152.5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231.2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160.4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106.0</w:t>
            </w:r>
          </w:p>
        </w:tc>
      </w:tr>
    </w:tbl>
    <w:p w:rsidR="002E5AD0" w:rsidRDefault="002E5AD0" w:rsidP="002E5AD0">
      <w:pPr>
        <w:rPr>
          <w:b/>
          <w:sz w:val="22"/>
        </w:rPr>
      </w:pPr>
    </w:p>
    <w:tbl>
      <w:tblPr>
        <w:tblStyle w:val="Tabladelista3-nfasis11"/>
        <w:tblW w:w="7920" w:type="dxa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E5AD0" w:rsidRPr="0023209B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30158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30199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11.6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132.4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54.7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175.1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24.5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15.3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16.7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7.2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35.6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72.6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149.4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91.8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283.4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40.6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31.0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351.1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2000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37.6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6.9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42.2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21.2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140.1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13.7</w:t>
            </w:r>
          </w:p>
        </w:tc>
      </w:tr>
      <w:tr w:rsidR="002E5AD0" w:rsidRPr="0023209B" w:rsidTr="00FC472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37.2</w:t>
            </w:r>
          </w:p>
        </w:tc>
      </w:tr>
    </w:tbl>
    <w:p w:rsidR="002E5AD0" w:rsidRDefault="002E5AD0" w:rsidP="002E5AD0">
      <w:pPr>
        <w:rPr>
          <w:b/>
          <w:sz w:val="22"/>
        </w:rPr>
      </w:pPr>
    </w:p>
    <w:tbl>
      <w:tblPr>
        <w:tblStyle w:val="Tabladelista3-nfasis11"/>
        <w:tblW w:w="6600" w:type="dxa"/>
        <w:jc w:val="center"/>
        <w:tblLook w:val="04A0" w:firstRow="1" w:lastRow="0" w:firstColumn="1" w:lastColumn="0" w:noHBand="0" w:noVBand="1"/>
      </w:tblPr>
      <w:tblGrid>
        <w:gridCol w:w="66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E5AD0" w:rsidRPr="0023209B" w:rsidTr="00FC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Año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30206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30211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30219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30228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30266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30272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30370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106.7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208.5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90.3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168.5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167.1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166.3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621.2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306.5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183.7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320.0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125.3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41.8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98.0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91.9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284.9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282.8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83.6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178.7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158.6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162.4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150.8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80.6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185.2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168.0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94.7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90.5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66.9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50.3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259.6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101.4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268.9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54.0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28.9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122.1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96.6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129.3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384.3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39.6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50.8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lastRenderedPageBreak/>
              <w:t>1990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117.0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98.4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46.3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252.7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74.5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116.4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121.1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207.2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120.2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38.5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151.1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223.0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244.8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100.1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491.7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408.3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113.3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55.8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142.8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246.0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70.6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292.6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27.1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76.8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40.2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99.7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174.0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31.6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262.6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224.7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61.1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152.9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211.0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50.0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86.7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93.6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73.9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1999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133.2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80.9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49.5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92.0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119.2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86.1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114.5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118.0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190.0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29.4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19.6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144.4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75.7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67.8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65.4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135.9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108.0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77.7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154.9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95.0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59.9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27.5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148.3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192.0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109.1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2004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102.3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239.0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69.8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202.2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37.9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203.9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141.2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91.0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31.9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229.8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285.7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146.5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83.2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242.9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124.6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289.9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60.0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11.2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85.3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131.5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262.0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126.0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164.3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124.9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105.1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238.5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136.4</w:t>
            </w:r>
          </w:p>
        </w:tc>
      </w:tr>
      <w:tr w:rsidR="002E5AD0" w:rsidRPr="0023209B" w:rsidTr="00FC4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2008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83.1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161.0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197.3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45.0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97.3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256.5</w:t>
            </w:r>
          </w:p>
        </w:tc>
        <w:tc>
          <w:tcPr>
            <w:tcW w:w="66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125.4</w:t>
            </w:r>
          </w:p>
        </w:tc>
      </w:tr>
      <w:tr w:rsidR="002E5AD0" w:rsidRPr="0023209B" w:rsidTr="00FC472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2009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114.5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186.2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104.8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239.1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82.5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52.7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77.9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143.0</w:t>
            </w:r>
          </w:p>
        </w:tc>
        <w:tc>
          <w:tcPr>
            <w:tcW w:w="0" w:type="dxa"/>
            <w:noWrap/>
            <w:hideMark/>
          </w:tcPr>
          <w:p w:rsidR="002E5AD0" w:rsidRPr="009D67CC" w:rsidRDefault="002E5AD0" w:rsidP="00FC472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</w:pPr>
            <w:r w:rsidRPr="009D67CC">
              <w:rPr>
                <w:rFonts w:ascii="Calibri" w:hAnsi="Calibri" w:cs="Calibri"/>
                <w:color w:val="000000"/>
                <w:sz w:val="20"/>
                <w:szCs w:val="22"/>
                <w:lang w:val="es-MX" w:eastAsia="es-MX"/>
              </w:rPr>
              <w:t>237.9</w:t>
            </w:r>
          </w:p>
        </w:tc>
      </w:tr>
    </w:tbl>
    <w:p w:rsidR="002E5AD0" w:rsidRPr="009D67CC" w:rsidRDefault="002E5AD0" w:rsidP="002E5AD0">
      <w:pPr>
        <w:rPr>
          <w:b/>
          <w:sz w:val="22"/>
        </w:rPr>
      </w:pPr>
    </w:p>
    <w:p w:rsidR="00F73027" w:rsidRDefault="00F73027"/>
    <w:sectPr w:rsidR="00F7302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FD" w:rsidRDefault="003D1CFD" w:rsidP="00E00C23">
      <w:pPr>
        <w:spacing w:line="240" w:lineRule="auto"/>
      </w:pPr>
      <w:r>
        <w:separator/>
      </w:r>
    </w:p>
  </w:endnote>
  <w:endnote w:type="continuationSeparator" w:id="0">
    <w:p w:rsidR="003D1CFD" w:rsidRDefault="003D1CFD" w:rsidP="00E00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75558959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Cs w:val="24"/>
          <w:lang w:val="es-ES" w:eastAsia="es-ES"/>
        </w:rPr>
      </w:sdtEndPr>
      <w:sdtContent>
        <w:tr w:rsidR="00E00C2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E00C23" w:rsidRPr="00C268C7" w:rsidRDefault="00E00C2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E00C23" w:rsidRDefault="00E00C2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E00C23" w:rsidRDefault="00E00C2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E00C23" w:rsidRPr="00DC528A" w:rsidRDefault="00E00C23" w:rsidP="004A3E93">
    <w:pPr>
      <w:pStyle w:val="Sinespaciad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Cs w:val="24"/>
          <w:lang w:val="es-ES" w:eastAsia="es-ES"/>
        </w:rPr>
      </w:sdtEndPr>
      <w:sdtContent>
        <w:tr w:rsidR="00E00C23" w:rsidTr="00FC4723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E00C23" w:rsidRPr="00C268C7" w:rsidRDefault="00E00C23" w:rsidP="00FC4723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E00C23" w:rsidRDefault="00E00C23" w:rsidP="00FC472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E00C23" w:rsidRDefault="00E00C23" w:rsidP="00FC4723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E00C23" w:rsidRPr="00DC528A" w:rsidRDefault="00E00C23" w:rsidP="00E00C2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FD" w:rsidRDefault="003D1CFD" w:rsidP="00E00C23">
      <w:pPr>
        <w:spacing w:line="240" w:lineRule="auto"/>
      </w:pPr>
      <w:r>
        <w:separator/>
      </w:r>
    </w:p>
  </w:footnote>
  <w:footnote w:type="continuationSeparator" w:id="0">
    <w:p w:rsidR="003D1CFD" w:rsidRDefault="003D1CFD" w:rsidP="00E00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23" w:rsidRPr="00C8280E" w:rsidRDefault="00E00C2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61312" behindDoc="0" locked="0" layoutInCell="1" allowOverlap="1" wp14:anchorId="5F3D6469" wp14:editId="5141F466">
          <wp:simplePos x="0" y="0"/>
          <wp:positionH relativeFrom="column">
            <wp:posOffset>3241675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" name="Imagen 1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E00C23" w:rsidRPr="00C8280E" w:rsidRDefault="00E00C2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E00C23" w:rsidRPr="00E46168" w:rsidRDefault="00E46168" w:rsidP="00E46168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3D1CFD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23" w:rsidRPr="00C8280E" w:rsidRDefault="00E00C23" w:rsidP="00E00C2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9264" behindDoc="0" locked="0" layoutInCell="1" allowOverlap="1" wp14:anchorId="56E84288" wp14:editId="274D2E0E">
          <wp:simplePos x="0" y="0"/>
          <wp:positionH relativeFrom="column">
            <wp:posOffset>3099171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E00C23" w:rsidRPr="00C8280E" w:rsidRDefault="00E00C23" w:rsidP="00E00C2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E00C23" w:rsidRPr="00E00C23" w:rsidRDefault="00E46168" w:rsidP="00E00C23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Tesis|</w:t>
    </w:r>
    <w:r w:rsidR="003D1CFD">
      <w:rPr>
        <w:lang w:val="es-MX"/>
      </w:rPr>
      <w:pict>
        <v:rect id="_x0000_i1026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0"/>
    <w:rsid w:val="00001F3E"/>
    <w:rsid w:val="00057066"/>
    <w:rsid w:val="0007399F"/>
    <w:rsid w:val="00085125"/>
    <w:rsid w:val="000863A1"/>
    <w:rsid w:val="00096577"/>
    <w:rsid w:val="000A727C"/>
    <w:rsid w:val="000B4C0F"/>
    <w:rsid w:val="000E3884"/>
    <w:rsid w:val="0010620C"/>
    <w:rsid w:val="00135FB5"/>
    <w:rsid w:val="001710DB"/>
    <w:rsid w:val="00195D7D"/>
    <w:rsid w:val="001967BA"/>
    <w:rsid w:val="001A0D83"/>
    <w:rsid w:val="001B71EF"/>
    <w:rsid w:val="001C3C42"/>
    <w:rsid w:val="001D32DF"/>
    <w:rsid w:val="0020208B"/>
    <w:rsid w:val="0022510C"/>
    <w:rsid w:val="00225E55"/>
    <w:rsid w:val="002266D3"/>
    <w:rsid w:val="0022729D"/>
    <w:rsid w:val="002330C4"/>
    <w:rsid w:val="002D18B6"/>
    <w:rsid w:val="002E3A7F"/>
    <w:rsid w:val="002E5AD0"/>
    <w:rsid w:val="003027C4"/>
    <w:rsid w:val="00320F50"/>
    <w:rsid w:val="00334259"/>
    <w:rsid w:val="0036379B"/>
    <w:rsid w:val="00384BC5"/>
    <w:rsid w:val="003C0B6A"/>
    <w:rsid w:val="003D1CFD"/>
    <w:rsid w:val="003E3656"/>
    <w:rsid w:val="0040569A"/>
    <w:rsid w:val="004152E3"/>
    <w:rsid w:val="00435134"/>
    <w:rsid w:val="00482B93"/>
    <w:rsid w:val="004B50F9"/>
    <w:rsid w:val="004C2CBB"/>
    <w:rsid w:val="004D31F9"/>
    <w:rsid w:val="00512C14"/>
    <w:rsid w:val="00592B47"/>
    <w:rsid w:val="005E06F8"/>
    <w:rsid w:val="005F7B68"/>
    <w:rsid w:val="00602388"/>
    <w:rsid w:val="00602F3B"/>
    <w:rsid w:val="006058CA"/>
    <w:rsid w:val="00611CFF"/>
    <w:rsid w:val="0063157D"/>
    <w:rsid w:val="006949FF"/>
    <w:rsid w:val="006A2A40"/>
    <w:rsid w:val="006C52B6"/>
    <w:rsid w:val="006E0DC6"/>
    <w:rsid w:val="006F3BAC"/>
    <w:rsid w:val="007000FA"/>
    <w:rsid w:val="00744686"/>
    <w:rsid w:val="007A41D2"/>
    <w:rsid w:val="007D10B5"/>
    <w:rsid w:val="007D4042"/>
    <w:rsid w:val="007D4639"/>
    <w:rsid w:val="008142A0"/>
    <w:rsid w:val="00822766"/>
    <w:rsid w:val="00824917"/>
    <w:rsid w:val="00861A63"/>
    <w:rsid w:val="00874295"/>
    <w:rsid w:val="008C5A70"/>
    <w:rsid w:val="00934D95"/>
    <w:rsid w:val="0097135A"/>
    <w:rsid w:val="00977BE4"/>
    <w:rsid w:val="009968AE"/>
    <w:rsid w:val="009E4332"/>
    <w:rsid w:val="00A62508"/>
    <w:rsid w:val="00A75A76"/>
    <w:rsid w:val="00B06FD5"/>
    <w:rsid w:val="00B079D9"/>
    <w:rsid w:val="00B45FCE"/>
    <w:rsid w:val="00B57534"/>
    <w:rsid w:val="00B710CC"/>
    <w:rsid w:val="00B73BC7"/>
    <w:rsid w:val="00B75335"/>
    <w:rsid w:val="00BD07D8"/>
    <w:rsid w:val="00BD2AF0"/>
    <w:rsid w:val="00BF2D46"/>
    <w:rsid w:val="00C1160F"/>
    <w:rsid w:val="00C11672"/>
    <w:rsid w:val="00C53DF1"/>
    <w:rsid w:val="00C643D8"/>
    <w:rsid w:val="00C65503"/>
    <w:rsid w:val="00CE32DE"/>
    <w:rsid w:val="00CF0F26"/>
    <w:rsid w:val="00D00BEA"/>
    <w:rsid w:val="00D756F6"/>
    <w:rsid w:val="00DA6316"/>
    <w:rsid w:val="00DB12C4"/>
    <w:rsid w:val="00DC2D8B"/>
    <w:rsid w:val="00E00C23"/>
    <w:rsid w:val="00E077B4"/>
    <w:rsid w:val="00E433B3"/>
    <w:rsid w:val="00E46168"/>
    <w:rsid w:val="00E46A5F"/>
    <w:rsid w:val="00E50CE1"/>
    <w:rsid w:val="00E64E27"/>
    <w:rsid w:val="00EA1A4B"/>
    <w:rsid w:val="00ED6990"/>
    <w:rsid w:val="00EE4DE4"/>
    <w:rsid w:val="00EE702D"/>
    <w:rsid w:val="00F108EB"/>
    <w:rsid w:val="00F22D28"/>
    <w:rsid w:val="00F36AA9"/>
    <w:rsid w:val="00F4098C"/>
    <w:rsid w:val="00F61A2D"/>
    <w:rsid w:val="00F73027"/>
    <w:rsid w:val="00FA6492"/>
    <w:rsid w:val="00FC0511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2D8F13-34FE-496F-A8C6-CDDB2B3E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D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5AD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AD0"/>
    <w:pPr>
      <w:keepNext/>
      <w:keepLines/>
      <w:spacing w:before="40"/>
      <w:outlineLvl w:val="1"/>
    </w:pPr>
    <w:rPr>
      <w:rFonts w:eastAsiaTheme="majorEastAsia" w:cstheme="majorBidi"/>
      <w:b/>
      <w:color w:val="0066CC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AD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E5AD0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E5AD0"/>
    <w:pPr>
      <w:keepNext/>
      <w:keepLines/>
      <w:spacing w:before="40"/>
      <w:ind w:left="7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E5A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E5A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AD0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E5AD0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E5AD0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E5AD0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E5AD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E5AD0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2E5A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E5AD0"/>
    <w:rPr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E5AD0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E5AD0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E5AD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2E5AD0"/>
    <w:pPr>
      <w:spacing w:after="200"/>
    </w:pPr>
    <w:rPr>
      <w:b/>
      <w:iCs/>
      <w:sz w:val="20"/>
      <w:szCs w:val="18"/>
    </w:rPr>
  </w:style>
  <w:style w:type="table" w:styleId="Tablaconcuadrcula">
    <w:name w:val="Table Grid"/>
    <w:basedOn w:val="Tablanormal"/>
    <w:uiPriority w:val="39"/>
    <w:rsid w:val="002E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5AD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A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A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2E5AD0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2E5AD0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2E5AD0"/>
  </w:style>
  <w:style w:type="character" w:customStyle="1" w:styleId="A7">
    <w:name w:val="A7"/>
    <w:uiPriority w:val="99"/>
    <w:rsid w:val="002E5AD0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2E5AD0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E5AD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5AD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E5AD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2E5AD0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2E5AD0"/>
    <w:pPr>
      <w:spacing w:after="100"/>
      <w:ind w:left="960"/>
    </w:pPr>
  </w:style>
  <w:style w:type="paragraph" w:styleId="Tabladeilustraciones">
    <w:name w:val="table of figures"/>
    <w:basedOn w:val="Normal"/>
    <w:next w:val="Normal"/>
    <w:uiPriority w:val="99"/>
    <w:unhideWhenUsed/>
    <w:rsid w:val="002E5AD0"/>
    <w:pPr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E5AD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5AD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AD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5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5AD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AD0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2E5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val="es-MX" w:eastAsia="es-MX"/>
    </w:rPr>
  </w:style>
  <w:style w:type="paragraph" w:customStyle="1" w:styleId="xl66">
    <w:name w:val="xl66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lang w:val="es-MX" w:eastAsia="es-MX"/>
    </w:rPr>
  </w:style>
  <w:style w:type="paragraph" w:customStyle="1" w:styleId="xl67">
    <w:name w:val="xl67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lang w:val="es-MX" w:eastAsia="es-MX"/>
    </w:rPr>
  </w:style>
  <w:style w:type="paragraph" w:customStyle="1" w:styleId="xl69">
    <w:name w:val="xl69"/>
    <w:basedOn w:val="Normal"/>
    <w:rsid w:val="002E5AD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es-MX" w:eastAsia="es-MX"/>
    </w:rPr>
  </w:style>
  <w:style w:type="paragraph" w:customStyle="1" w:styleId="xl70">
    <w:name w:val="xl70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1">
    <w:name w:val="xl71"/>
    <w:basedOn w:val="Normal"/>
    <w:rsid w:val="002E5AD0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2">
    <w:name w:val="xl72"/>
    <w:basedOn w:val="Normal"/>
    <w:rsid w:val="002E5AD0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es-MX" w:eastAsia="es-MX"/>
    </w:rPr>
  </w:style>
  <w:style w:type="paragraph" w:customStyle="1" w:styleId="xl73">
    <w:name w:val="xl73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4">
    <w:name w:val="xl74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left"/>
    </w:pPr>
    <w:rPr>
      <w:rFonts w:ascii="Times New Roman" w:hAnsi="Times New Roman"/>
      <w:lang w:val="es-MX" w:eastAsia="es-MX"/>
    </w:rPr>
  </w:style>
  <w:style w:type="paragraph" w:customStyle="1" w:styleId="xl75">
    <w:name w:val="xl75"/>
    <w:basedOn w:val="Normal"/>
    <w:rsid w:val="002E5AD0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Cuadros">
    <w:name w:val="Cuadros."/>
    <w:basedOn w:val="Normal"/>
    <w:link w:val="CuadrosCar"/>
    <w:qFormat/>
    <w:rsid w:val="002E5AD0"/>
    <w:pPr>
      <w:spacing w:after="200" w:line="240" w:lineRule="auto"/>
      <w:jc w:val="left"/>
    </w:pPr>
    <w:rPr>
      <w:rFonts w:cs="Arial"/>
      <w:i/>
      <w:sz w:val="20"/>
      <w:szCs w:val="20"/>
      <w:lang w:val="es-MX" w:eastAsia="es-MX"/>
    </w:rPr>
  </w:style>
  <w:style w:type="character" w:customStyle="1" w:styleId="CuadrosCar">
    <w:name w:val="Cuadros. Car"/>
    <w:basedOn w:val="Fuentedeprrafopredeter"/>
    <w:link w:val="Cuadros"/>
    <w:rsid w:val="002E5AD0"/>
    <w:rPr>
      <w:rFonts w:ascii="Arial" w:eastAsia="Times New Roman" w:hAnsi="Arial" w:cs="Arial"/>
      <w:i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2E5AD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2E5AD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2E5AD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2E5AD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E5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E5AD0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selectable">
    <w:name w:val="selectable"/>
    <w:basedOn w:val="Fuentedeprrafopredeter"/>
    <w:rsid w:val="002E5AD0"/>
  </w:style>
  <w:style w:type="paragraph" w:styleId="Revisin">
    <w:name w:val="Revision"/>
    <w:hidden/>
    <w:uiPriority w:val="99"/>
    <w:semiHidden/>
    <w:rsid w:val="002E5AD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E5AD0"/>
    <w:rPr>
      <w:rFonts w:eastAsiaTheme="minorEastAsia"/>
      <w:color w:val="5A5A5A" w:themeColor="text1" w:themeTint="A5"/>
      <w:spacing w:val="15"/>
      <w:lang w:val="es-ES" w:eastAsia="es-ES"/>
    </w:rPr>
  </w:style>
  <w:style w:type="table" w:customStyle="1" w:styleId="Tabladelista3-nfasis12">
    <w:name w:val="Tabla de lista 3 - Énfasis 12"/>
    <w:basedOn w:val="Tablanormal"/>
    <w:uiPriority w:val="48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2-nfasis51">
    <w:name w:val="Tabla de lista 2 - Énfasis 51"/>
    <w:basedOn w:val="Tablanormal"/>
    <w:uiPriority w:val="47"/>
    <w:rsid w:val="002E5AD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3001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19470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5</cp:revision>
  <dcterms:created xsi:type="dcterms:W3CDTF">2017-01-25T06:57:00Z</dcterms:created>
  <dcterms:modified xsi:type="dcterms:W3CDTF">2017-09-26T04:50:00Z</dcterms:modified>
</cp:coreProperties>
</file>